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3009" w14:textId="77777777" w:rsidR="00FD70EA" w:rsidRPr="0017305F" w:rsidRDefault="00FD70EA" w:rsidP="00CD485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305F">
        <w:rPr>
          <w:rFonts w:ascii="ＭＳ ゴシック" w:eastAsia="ＭＳ ゴシック" w:hAnsi="ＭＳ ゴシック" w:hint="eastAsia"/>
          <w:sz w:val="22"/>
          <w:szCs w:val="22"/>
        </w:rPr>
        <w:t xml:space="preserve">役員候補者推薦カード　　　　　　　　　　　　　　</w:t>
      </w:r>
      <w:r w:rsidR="00B3138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7051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7305F">
        <w:rPr>
          <w:rFonts w:ascii="ＭＳ ゴシック" w:eastAsia="ＭＳ ゴシック" w:hAnsi="ＭＳ ゴシック" w:hint="eastAsia"/>
          <w:sz w:val="22"/>
          <w:szCs w:val="22"/>
        </w:rPr>
        <w:t>（第</w:t>
      </w:r>
      <w:r w:rsidR="005E2C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138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E2C33">
        <w:rPr>
          <w:rFonts w:ascii="ＭＳ ゴシック" w:eastAsia="ＭＳ ゴシック" w:hAnsi="ＭＳ ゴシック" w:hint="eastAsia"/>
          <w:sz w:val="22"/>
          <w:szCs w:val="22"/>
        </w:rPr>
        <w:t xml:space="preserve">回　　　　</w:t>
      </w:r>
      <w:r w:rsidR="00A87DC0">
        <w:rPr>
          <w:rFonts w:ascii="ＭＳ ゴシック" w:eastAsia="ＭＳ ゴシック" w:hAnsi="ＭＳ ゴシック" w:hint="eastAsia"/>
          <w:sz w:val="22"/>
          <w:szCs w:val="22"/>
        </w:rPr>
        <w:t>提出・</w:t>
      </w:r>
      <w:r w:rsidR="005E2C33">
        <w:rPr>
          <w:rFonts w:ascii="ＭＳ ゴシック" w:eastAsia="ＭＳ ゴシック" w:hAnsi="ＭＳ ゴシック" w:hint="eastAsia"/>
          <w:sz w:val="22"/>
          <w:szCs w:val="22"/>
        </w:rPr>
        <w:t>役員</w:t>
      </w:r>
      <w:r w:rsidRPr="0017305F">
        <w:rPr>
          <w:rFonts w:ascii="ＭＳ ゴシック" w:eastAsia="ＭＳ ゴシック" w:hAnsi="ＭＳ ゴシック" w:hint="eastAsia"/>
          <w:sz w:val="22"/>
          <w:szCs w:val="22"/>
        </w:rPr>
        <w:t>改選）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4253"/>
        <w:gridCol w:w="3686"/>
      </w:tblGrid>
      <w:tr w:rsidR="003F5FDD" w:rsidRPr="0017305F" w14:paraId="52F4F33D" w14:textId="77777777" w:rsidTr="006A48FB">
        <w:trPr>
          <w:trHeight w:val="397"/>
          <w:jc w:val="center"/>
        </w:trPr>
        <w:tc>
          <w:tcPr>
            <w:tcW w:w="1418" w:type="dxa"/>
            <w:vAlign w:val="center"/>
          </w:tcPr>
          <w:p w14:paraId="461F8B98" w14:textId="77777777" w:rsidR="003F5FDD" w:rsidRPr="00A33B33" w:rsidRDefault="003F5FDD" w:rsidP="006A4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推薦役職名</w:t>
            </w:r>
          </w:p>
        </w:tc>
        <w:tc>
          <w:tcPr>
            <w:tcW w:w="1418" w:type="dxa"/>
            <w:vAlign w:val="center"/>
          </w:tcPr>
          <w:p w14:paraId="433B181E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D18FED4" w14:textId="77777777" w:rsidR="003F5FDD" w:rsidRPr="00A33B33" w:rsidRDefault="003F5FDD" w:rsidP="006A4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大・昭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・平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年　　月　　日生</w:t>
            </w:r>
          </w:p>
        </w:tc>
      </w:tr>
      <w:tr w:rsidR="003F5FDD" w:rsidRPr="0017305F" w14:paraId="6BD8C956" w14:textId="77777777" w:rsidTr="006A48FB">
        <w:trPr>
          <w:trHeight w:val="397"/>
          <w:jc w:val="center"/>
        </w:trPr>
        <w:tc>
          <w:tcPr>
            <w:tcW w:w="1418" w:type="dxa"/>
            <w:vAlign w:val="center"/>
          </w:tcPr>
          <w:p w14:paraId="1A245E67" w14:textId="77777777" w:rsidR="003F5FDD" w:rsidRDefault="003F5FDD" w:rsidP="006A48FB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（ふりがな）</w:t>
            </w:r>
          </w:p>
          <w:p w14:paraId="004656D6" w14:textId="77777777" w:rsidR="003F5FDD" w:rsidRPr="007D2CBA" w:rsidRDefault="003F5FDD" w:rsidP="006A48FB">
            <w:pPr>
              <w:jc w:val="center"/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418" w:type="dxa"/>
            <w:gridSpan w:val="2"/>
            <w:vAlign w:val="center"/>
          </w:tcPr>
          <w:p w14:paraId="257DF2D0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5FDD" w:rsidRPr="0017305F" w14:paraId="6BC2ADFE" w14:textId="77777777" w:rsidTr="006A48FB">
        <w:trPr>
          <w:trHeight w:val="397"/>
          <w:jc w:val="center"/>
        </w:trPr>
        <w:tc>
          <w:tcPr>
            <w:tcW w:w="1418" w:type="dxa"/>
            <w:vAlign w:val="center"/>
          </w:tcPr>
          <w:p w14:paraId="76B0E42C" w14:textId="77777777" w:rsidR="003F5FDD" w:rsidRPr="00A33B33" w:rsidRDefault="003F5FDD" w:rsidP="006A4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vAlign w:val="center"/>
          </w:tcPr>
          <w:p w14:paraId="7B2E569B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  <w:vertAlign w:val="superscript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vertAlign w:val="superscript"/>
              </w:rPr>
              <w:t>〒</w:t>
            </w:r>
          </w:p>
        </w:tc>
        <w:tc>
          <w:tcPr>
            <w:tcW w:w="3686" w:type="dxa"/>
            <w:tcBorders>
              <w:left w:val="dashed" w:sz="4" w:space="0" w:color="auto"/>
            </w:tcBorders>
            <w:vAlign w:val="center"/>
          </w:tcPr>
          <w:p w14:paraId="3BBD646E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TEL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‐　　‐</w:t>
            </w:r>
          </w:p>
        </w:tc>
      </w:tr>
      <w:tr w:rsidR="003F5FDD" w:rsidRPr="0017305F" w14:paraId="146E5AA9" w14:textId="77777777" w:rsidTr="006A48FB">
        <w:trPr>
          <w:trHeight w:val="397"/>
          <w:jc w:val="center"/>
        </w:trPr>
        <w:tc>
          <w:tcPr>
            <w:tcW w:w="1418" w:type="dxa"/>
            <w:vAlign w:val="center"/>
          </w:tcPr>
          <w:p w14:paraId="2699E7E7" w14:textId="77777777" w:rsidR="003F5FDD" w:rsidRPr="00A33B33" w:rsidRDefault="003F5FDD" w:rsidP="006A4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職　業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vAlign w:val="center"/>
          </w:tcPr>
          <w:p w14:paraId="796261DB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  <w:tcBorders>
              <w:left w:val="dashed" w:sz="4" w:space="0" w:color="auto"/>
            </w:tcBorders>
            <w:vAlign w:val="center"/>
          </w:tcPr>
          <w:p w14:paraId="4E50FFB3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TEL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‐　　‐</w:t>
            </w:r>
          </w:p>
        </w:tc>
      </w:tr>
    </w:tbl>
    <w:p w14:paraId="045C223A" w14:textId="2F9E8B23" w:rsidR="00FD70EA" w:rsidRDefault="00FD70EA" w:rsidP="00CD485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7938"/>
      </w:tblGrid>
      <w:tr w:rsidR="003F5FDD" w:rsidRPr="0017305F" w14:paraId="516EDA67" w14:textId="77777777" w:rsidTr="006A48FB">
        <w:trPr>
          <w:cantSplit/>
          <w:trHeight w:val="2325"/>
          <w:jc w:val="center"/>
        </w:trPr>
        <w:tc>
          <w:tcPr>
            <w:tcW w:w="1418" w:type="dxa"/>
            <w:textDirection w:val="tbRlV"/>
            <w:vAlign w:val="center"/>
          </w:tcPr>
          <w:p w14:paraId="5008149F" w14:textId="77777777" w:rsidR="003F5FDD" w:rsidRPr="00A33B33" w:rsidRDefault="003F5FDD" w:rsidP="006A48F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個人の履歴</w:t>
            </w:r>
          </w:p>
        </w:tc>
        <w:tc>
          <w:tcPr>
            <w:tcW w:w="7938" w:type="dxa"/>
            <w:vAlign w:val="center"/>
          </w:tcPr>
          <w:p w14:paraId="610BE59C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20748750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3177C248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5A65232A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7502E862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0B99E78C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2A54A7B9" w14:textId="77777777" w:rsidR="003F5FDD" w:rsidRDefault="003F5FDD" w:rsidP="006A48FB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0CB33116" w14:textId="77777777" w:rsidR="003F5FDD" w:rsidRPr="00A33B33" w:rsidRDefault="003F5FDD" w:rsidP="006A48F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02B3A">
              <w:rPr>
                <w:rFonts w:ascii="ＭＳ ゴシック" w:eastAsia="ＭＳ ゴシック" w:hAnsi="ＭＳ ゴシック" w:hint="eastAsia"/>
                <w:sz w:val="22"/>
              </w:rPr>
              <w:t xml:space="preserve">　 年　 月　 日：</w:t>
            </w:r>
          </w:p>
        </w:tc>
      </w:tr>
      <w:tr w:rsidR="003F5FDD" w:rsidRPr="0017305F" w14:paraId="0BEDBDDB" w14:textId="77777777" w:rsidTr="006A48FB">
        <w:trPr>
          <w:cantSplit/>
          <w:trHeight w:val="2325"/>
          <w:jc w:val="center"/>
        </w:trPr>
        <w:tc>
          <w:tcPr>
            <w:tcW w:w="1418" w:type="dxa"/>
            <w:textDirection w:val="tbRlV"/>
            <w:vAlign w:val="center"/>
          </w:tcPr>
          <w:p w14:paraId="24BD9137" w14:textId="77777777" w:rsidR="003F5FDD" w:rsidRPr="00A33B33" w:rsidRDefault="003F5FDD" w:rsidP="006A48FB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表彰・褒賞</w:t>
            </w:r>
          </w:p>
          <w:p w14:paraId="17789EC2" w14:textId="77777777" w:rsidR="003F5FDD" w:rsidRPr="00A33B33" w:rsidRDefault="003F5FDD" w:rsidP="006A48FB">
            <w:pPr>
              <w:ind w:left="113" w:right="113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叙勲等の履歴</w:t>
            </w:r>
          </w:p>
        </w:tc>
        <w:tc>
          <w:tcPr>
            <w:tcW w:w="7938" w:type="dxa"/>
            <w:vAlign w:val="center"/>
          </w:tcPr>
          <w:p w14:paraId="096F3FA9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0BE9FF4E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2AF3FCB3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6D321CB1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36839EF3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72759270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237FBB70" w14:textId="77777777" w:rsidR="003F5FDD" w:rsidRDefault="003F5FDD" w:rsidP="006A48FB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76468F20" w14:textId="77777777" w:rsidR="003F5FDD" w:rsidRPr="00A33B33" w:rsidRDefault="003F5FDD" w:rsidP="006A48F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02B3A">
              <w:rPr>
                <w:rFonts w:ascii="ＭＳ ゴシック" w:eastAsia="ＭＳ ゴシック" w:hAnsi="ＭＳ ゴシック" w:hint="eastAsia"/>
                <w:sz w:val="22"/>
              </w:rPr>
              <w:t xml:space="preserve">　 年　 月　 日：</w:t>
            </w:r>
          </w:p>
        </w:tc>
      </w:tr>
      <w:tr w:rsidR="003F5FDD" w:rsidRPr="0017305F" w14:paraId="40A234E1" w14:textId="77777777" w:rsidTr="006A48FB">
        <w:trPr>
          <w:cantSplit/>
          <w:trHeight w:val="2325"/>
          <w:jc w:val="center"/>
        </w:trPr>
        <w:tc>
          <w:tcPr>
            <w:tcW w:w="1418" w:type="dxa"/>
            <w:textDirection w:val="tbRlV"/>
            <w:vAlign w:val="center"/>
          </w:tcPr>
          <w:p w14:paraId="3A993E85" w14:textId="77777777" w:rsidR="003F5FDD" w:rsidRPr="00A33B33" w:rsidRDefault="003F5FDD" w:rsidP="006A48FB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全国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道路利用者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会議</w:t>
            </w:r>
          </w:p>
          <w:p w14:paraId="2400447E" w14:textId="77777777" w:rsidR="003F5FDD" w:rsidRPr="00A33B33" w:rsidRDefault="003F5FDD" w:rsidP="006A48FB">
            <w:pPr>
              <w:ind w:left="113" w:right="113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における履歴</w:t>
            </w:r>
          </w:p>
        </w:tc>
        <w:tc>
          <w:tcPr>
            <w:tcW w:w="7938" w:type="dxa"/>
            <w:vAlign w:val="center"/>
          </w:tcPr>
          <w:p w14:paraId="395056E3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5A221662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68C19839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65F9AEC0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36B1F91B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64AE563A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0F2ECB9C" w14:textId="77777777" w:rsidR="003F5FDD" w:rsidRDefault="003F5FDD" w:rsidP="006A48FB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1145DFAA" w14:textId="77777777" w:rsidR="003F5FDD" w:rsidRPr="00A33B33" w:rsidRDefault="003F5FDD" w:rsidP="006A48F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02B3A">
              <w:rPr>
                <w:rFonts w:ascii="ＭＳ ゴシック" w:eastAsia="ＭＳ ゴシック" w:hAnsi="ＭＳ ゴシック" w:hint="eastAsia"/>
                <w:sz w:val="22"/>
              </w:rPr>
              <w:t xml:space="preserve">　 年　 月　 日：</w:t>
            </w:r>
          </w:p>
        </w:tc>
      </w:tr>
      <w:tr w:rsidR="003F5FDD" w:rsidRPr="0017305F" w14:paraId="3376521A" w14:textId="77777777" w:rsidTr="006A48FB">
        <w:trPr>
          <w:cantSplit/>
          <w:trHeight w:val="2325"/>
          <w:jc w:val="center"/>
        </w:trPr>
        <w:tc>
          <w:tcPr>
            <w:tcW w:w="1418" w:type="dxa"/>
            <w:textDirection w:val="tbRlV"/>
            <w:vAlign w:val="center"/>
          </w:tcPr>
          <w:p w14:paraId="29D37774" w14:textId="77777777" w:rsidR="003F5FDD" w:rsidRPr="00A33B33" w:rsidRDefault="003F5FDD" w:rsidP="006A48FB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地方会議</w:t>
            </w:r>
          </w:p>
          <w:p w14:paraId="309A5D35" w14:textId="77777777" w:rsidR="003F5FDD" w:rsidRPr="00A33B33" w:rsidRDefault="003F5FDD" w:rsidP="006A48FB">
            <w:pPr>
              <w:ind w:left="113" w:right="113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における履歴</w:t>
            </w:r>
          </w:p>
        </w:tc>
        <w:tc>
          <w:tcPr>
            <w:tcW w:w="7938" w:type="dxa"/>
            <w:vAlign w:val="center"/>
          </w:tcPr>
          <w:p w14:paraId="2CF67958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0699FC90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5C7AE0C0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710D07AE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1BEC8790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5C1961C6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54C8C730" w14:textId="77777777" w:rsidR="003F5FDD" w:rsidRDefault="003F5FDD" w:rsidP="006A48FB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Pr="00A33B3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日：</w:t>
            </w:r>
          </w:p>
          <w:p w14:paraId="358E699C" w14:textId="77777777" w:rsidR="003F5FDD" w:rsidRPr="00A33B33" w:rsidRDefault="003F5FDD" w:rsidP="006A48F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02B3A">
              <w:rPr>
                <w:rFonts w:ascii="ＭＳ ゴシック" w:eastAsia="ＭＳ ゴシック" w:hAnsi="ＭＳ ゴシック" w:hint="eastAsia"/>
                <w:sz w:val="22"/>
              </w:rPr>
              <w:t xml:space="preserve">　 年　 月　 日：</w:t>
            </w:r>
          </w:p>
        </w:tc>
      </w:tr>
      <w:tr w:rsidR="003F5FDD" w:rsidRPr="0017305F" w14:paraId="60B85CDD" w14:textId="77777777" w:rsidTr="006A48FB">
        <w:trPr>
          <w:jc w:val="center"/>
        </w:trPr>
        <w:tc>
          <w:tcPr>
            <w:tcW w:w="1418" w:type="dxa"/>
            <w:vAlign w:val="center"/>
          </w:tcPr>
          <w:p w14:paraId="5D386D69" w14:textId="77777777" w:rsidR="003F5FDD" w:rsidRPr="00A33B33" w:rsidRDefault="003F5FDD" w:rsidP="006A4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B3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推薦機関</w:t>
            </w:r>
          </w:p>
        </w:tc>
        <w:tc>
          <w:tcPr>
            <w:tcW w:w="7938" w:type="dxa"/>
            <w:vAlign w:val="center"/>
          </w:tcPr>
          <w:p w14:paraId="58CA374D" w14:textId="77777777" w:rsidR="003F5FDD" w:rsidRPr="00A33B33" w:rsidRDefault="003F5FDD" w:rsidP="006A48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4C9C92" w14:textId="3840B03E" w:rsidR="003F5FDD" w:rsidRPr="0017305F" w:rsidRDefault="003F5FDD" w:rsidP="003F5FD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A33B33">
        <w:rPr>
          <w:rFonts w:ascii="ＭＳ ゴシック" w:eastAsia="ＭＳ ゴシック" w:hAnsi="ＭＳ ゴシック" w:cs="ＭＳ ゴシック" w:hint="eastAsia"/>
          <w:sz w:val="22"/>
          <w:szCs w:val="22"/>
        </w:rPr>
        <w:t>年　　月　　日作成</w:t>
      </w:r>
    </w:p>
    <w:p w14:paraId="79D14064" w14:textId="77777777" w:rsidR="00FD70EA" w:rsidRPr="0017305F" w:rsidRDefault="00FD70EA" w:rsidP="00CD485D">
      <w:pPr>
        <w:rPr>
          <w:rFonts w:ascii="ＭＳ ゴシック" w:eastAsia="ＭＳ ゴシック" w:hAnsi="ＭＳ ゴシック"/>
          <w:sz w:val="22"/>
          <w:szCs w:val="22"/>
        </w:rPr>
      </w:pPr>
    </w:p>
    <w:p w14:paraId="6BA0442C" w14:textId="77777777" w:rsidR="00FD70EA" w:rsidRPr="0017305F" w:rsidRDefault="00FD70EA" w:rsidP="00CD485D">
      <w:pPr>
        <w:rPr>
          <w:rFonts w:ascii="ＭＳ ゴシック" w:eastAsia="ＭＳ ゴシック" w:hAnsi="ＭＳ ゴシック"/>
          <w:sz w:val="22"/>
          <w:szCs w:val="22"/>
        </w:rPr>
      </w:pPr>
      <w:r w:rsidRPr="0017305F">
        <w:rPr>
          <w:rFonts w:ascii="ＭＳ ゴシック" w:eastAsia="ＭＳ ゴシック" w:hAnsi="ＭＳ ゴシック" w:hint="eastAsia"/>
          <w:sz w:val="22"/>
          <w:szCs w:val="22"/>
        </w:rPr>
        <w:t>注①　推薦役職名は推薦する副会長、常任理事、理事、監事の役名をご記入下さい。</w:t>
      </w:r>
    </w:p>
    <w:p w14:paraId="7E6431F5" w14:textId="77777777" w:rsidR="00FD70EA" w:rsidRPr="0017305F" w:rsidRDefault="00FD70EA" w:rsidP="00CD485D">
      <w:pPr>
        <w:rPr>
          <w:rFonts w:ascii="ＭＳ ゴシック" w:eastAsia="ＭＳ ゴシック" w:hAnsi="ＭＳ ゴシック"/>
          <w:sz w:val="22"/>
          <w:szCs w:val="22"/>
        </w:rPr>
      </w:pPr>
      <w:r w:rsidRPr="0017305F">
        <w:rPr>
          <w:rFonts w:ascii="ＭＳ ゴシック" w:eastAsia="ＭＳ ゴシック" w:hAnsi="ＭＳ ゴシック" w:hint="eastAsia"/>
          <w:sz w:val="22"/>
          <w:szCs w:val="22"/>
        </w:rPr>
        <w:t>注②　履歴及び表彰等の欄は必ずご記入下さい。</w:t>
      </w:r>
    </w:p>
    <w:p w14:paraId="212BDB55" w14:textId="23538D97" w:rsidR="001821EF" w:rsidRPr="003F5FDD" w:rsidRDefault="00FD70EA" w:rsidP="003F5FDD">
      <w:pPr>
        <w:jc w:val="right"/>
        <w:rPr>
          <w:rFonts w:ascii="ＭＳ ゴシック" w:eastAsia="ＭＳ ゴシック" w:hAnsi="ＭＳ ゴシック" w:hint="eastAsia"/>
        </w:rPr>
      </w:pPr>
      <w:r w:rsidRPr="00DC0A00">
        <w:rPr>
          <w:rFonts w:ascii="ＭＳ ゴシック" w:eastAsia="ＭＳ ゴシック" w:hAnsi="ＭＳ ゴシック" w:hint="eastAsia"/>
        </w:rPr>
        <w:t>全国道路利用者会議</w:t>
      </w:r>
    </w:p>
    <w:sectPr w:rsidR="001821EF" w:rsidRPr="003F5FDD" w:rsidSect="00FD70EA">
      <w:pgSz w:w="11906" w:h="16838" w:code="9"/>
      <w:pgMar w:top="1134" w:right="1134" w:bottom="1134" w:left="1134" w:header="851" w:footer="992" w:gutter="0"/>
      <w:cols w:space="420"/>
      <w:docGrid w:linePitch="364" w:charSpace="12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6E73" w14:textId="77777777" w:rsidR="00B31381" w:rsidRDefault="00B31381" w:rsidP="00B31381">
      <w:r>
        <w:separator/>
      </w:r>
    </w:p>
  </w:endnote>
  <w:endnote w:type="continuationSeparator" w:id="0">
    <w:p w14:paraId="189D1CA7" w14:textId="77777777" w:rsidR="00B31381" w:rsidRDefault="00B31381" w:rsidP="00B3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18D5" w14:textId="77777777" w:rsidR="00B31381" w:rsidRDefault="00B31381" w:rsidP="00B31381">
      <w:r>
        <w:separator/>
      </w:r>
    </w:p>
  </w:footnote>
  <w:footnote w:type="continuationSeparator" w:id="0">
    <w:p w14:paraId="5F1DDD26" w14:textId="77777777" w:rsidR="00B31381" w:rsidRDefault="00B31381" w:rsidP="00B3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10A"/>
    <w:multiLevelType w:val="hybridMultilevel"/>
    <w:tmpl w:val="5F14F5DE"/>
    <w:lvl w:ilvl="0" w:tplc="073018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9F3080"/>
    <w:multiLevelType w:val="hybridMultilevel"/>
    <w:tmpl w:val="ED34A872"/>
    <w:lvl w:ilvl="0" w:tplc="345653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3126129">
    <w:abstractNumId w:val="1"/>
  </w:num>
  <w:num w:numId="2" w16cid:durableId="127559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3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4B"/>
    <w:rsid w:val="000426FF"/>
    <w:rsid w:val="00055E43"/>
    <w:rsid w:val="0007051C"/>
    <w:rsid w:val="000A6673"/>
    <w:rsid w:val="000C4D20"/>
    <w:rsid w:val="000D31D3"/>
    <w:rsid w:val="000E2C4F"/>
    <w:rsid w:val="000F0ECE"/>
    <w:rsid w:val="000F1F18"/>
    <w:rsid w:val="001336CF"/>
    <w:rsid w:val="0013693A"/>
    <w:rsid w:val="00147462"/>
    <w:rsid w:val="00152931"/>
    <w:rsid w:val="0018008B"/>
    <w:rsid w:val="001821EF"/>
    <w:rsid w:val="0019064B"/>
    <w:rsid w:val="00222AAF"/>
    <w:rsid w:val="00250FCC"/>
    <w:rsid w:val="00255D78"/>
    <w:rsid w:val="00260983"/>
    <w:rsid w:val="002B2DAF"/>
    <w:rsid w:val="002B4BDD"/>
    <w:rsid w:val="00311822"/>
    <w:rsid w:val="00354C7D"/>
    <w:rsid w:val="00357B83"/>
    <w:rsid w:val="003F5FDD"/>
    <w:rsid w:val="00413FB6"/>
    <w:rsid w:val="0042132F"/>
    <w:rsid w:val="0044383E"/>
    <w:rsid w:val="004A73D1"/>
    <w:rsid w:val="004E244F"/>
    <w:rsid w:val="00523474"/>
    <w:rsid w:val="00534022"/>
    <w:rsid w:val="00544689"/>
    <w:rsid w:val="005804F8"/>
    <w:rsid w:val="00580537"/>
    <w:rsid w:val="00594005"/>
    <w:rsid w:val="005E2C33"/>
    <w:rsid w:val="006359C5"/>
    <w:rsid w:val="0067766A"/>
    <w:rsid w:val="00690337"/>
    <w:rsid w:val="00706A28"/>
    <w:rsid w:val="007678DF"/>
    <w:rsid w:val="00813D08"/>
    <w:rsid w:val="008257F5"/>
    <w:rsid w:val="008806D9"/>
    <w:rsid w:val="0089326E"/>
    <w:rsid w:val="008A4F43"/>
    <w:rsid w:val="008A6EAA"/>
    <w:rsid w:val="008C0C7B"/>
    <w:rsid w:val="008F72B8"/>
    <w:rsid w:val="0090408D"/>
    <w:rsid w:val="009942AD"/>
    <w:rsid w:val="009F0FD6"/>
    <w:rsid w:val="00A31E86"/>
    <w:rsid w:val="00A549F1"/>
    <w:rsid w:val="00A80AD9"/>
    <w:rsid w:val="00A87DC0"/>
    <w:rsid w:val="00B31381"/>
    <w:rsid w:val="00BD7A9D"/>
    <w:rsid w:val="00BE0019"/>
    <w:rsid w:val="00C5794B"/>
    <w:rsid w:val="00C833C8"/>
    <w:rsid w:val="00CD03D1"/>
    <w:rsid w:val="00CD485D"/>
    <w:rsid w:val="00CF042F"/>
    <w:rsid w:val="00D4523D"/>
    <w:rsid w:val="00D6310D"/>
    <w:rsid w:val="00D67DF9"/>
    <w:rsid w:val="00D762D1"/>
    <w:rsid w:val="00DB4523"/>
    <w:rsid w:val="00DC0A00"/>
    <w:rsid w:val="00E50B83"/>
    <w:rsid w:val="00EF544F"/>
    <w:rsid w:val="00F52366"/>
    <w:rsid w:val="00F57070"/>
    <w:rsid w:val="00FB6F8C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DA9E41"/>
  <w15:chartTrackingRefBased/>
  <w15:docId w15:val="{B97BBD6F-E9F9-45F8-BDE2-E56FF78C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04F8"/>
  </w:style>
  <w:style w:type="paragraph" w:styleId="a4">
    <w:name w:val="Salutation"/>
    <w:basedOn w:val="a"/>
    <w:next w:val="a"/>
    <w:rsid w:val="005804F8"/>
  </w:style>
  <w:style w:type="paragraph" w:styleId="a5">
    <w:name w:val="Closing"/>
    <w:basedOn w:val="a"/>
    <w:rsid w:val="005804F8"/>
    <w:pPr>
      <w:jc w:val="right"/>
    </w:pPr>
  </w:style>
  <w:style w:type="paragraph" w:styleId="a6">
    <w:name w:val="Note Heading"/>
    <w:basedOn w:val="a"/>
    <w:next w:val="a"/>
    <w:rsid w:val="005804F8"/>
    <w:pPr>
      <w:jc w:val="center"/>
    </w:pPr>
  </w:style>
  <w:style w:type="table" w:styleId="a7">
    <w:name w:val="Table Grid"/>
    <w:basedOn w:val="a1"/>
    <w:rsid w:val="00FD7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1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38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313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3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役員選出</vt:lpstr>
      <vt:lpstr>役員選出</vt:lpstr>
    </vt:vector>
  </TitlesOfParts>
  <Company>全国道路利用者会議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役員候補者推薦カード</dc:title>
  <dc:subject/>
  <dc:creator>全国道路利用者会議</dc:creator>
  <cp:keywords/>
  <dc:description/>
  <cp:lastModifiedBy>JHUC</cp:lastModifiedBy>
  <cp:revision>5</cp:revision>
  <cp:lastPrinted>2012-02-24T01:21:00Z</cp:lastPrinted>
  <dcterms:created xsi:type="dcterms:W3CDTF">2017-10-30T06:40:00Z</dcterms:created>
  <dcterms:modified xsi:type="dcterms:W3CDTF">2023-02-14T01:25:00Z</dcterms:modified>
</cp:coreProperties>
</file>