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5" w:rsidRPr="00413256" w:rsidRDefault="00347135" w:rsidP="007D6632">
      <w:pPr>
        <w:pStyle w:val="a7"/>
        <w:spacing w:line="360" w:lineRule="auto"/>
        <w:jc w:val="both"/>
        <w:rPr>
          <w:rFonts w:hAnsi="ＭＳ 明朝" w:cs="Times New Roman"/>
          <w:spacing w:val="0"/>
          <w:sz w:val="22"/>
          <w:szCs w:val="22"/>
        </w:rPr>
      </w:pPr>
    </w:p>
    <w:p w:rsidR="00347135" w:rsidRPr="007D6632" w:rsidRDefault="00347135" w:rsidP="00215008">
      <w:pPr>
        <w:spacing w:line="240" w:lineRule="auto"/>
        <w:ind w:right="16"/>
        <w:jc w:val="center"/>
        <w:rPr>
          <w:rFonts w:ascii="ＭＳ ゴシック" w:eastAsia="ＭＳ ゴシック" w:hAnsi="ＭＳ ゴシック" w:cs="Times New Roman"/>
          <w:spacing w:val="0"/>
          <w:sz w:val="22"/>
          <w:szCs w:val="22"/>
        </w:rPr>
      </w:pPr>
      <w:r w:rsidRPr="007D6632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全国道路利用者会議「地方会議調査書」</w:t>
      </w:r>
    </w:p>
    <w:p w:rsidR="00347135" w:rsidRDefault="00347135" w:rsidP="00A53A37">
      <w:pPr>
        <w:wordWrap w:val="0"/>
        <w:spacing w:line="240" w:lineRule="auto"/>
        <w:ind w:right="16"/>
        <w:jc w:val="center"/>
        <w:rPr>
          <w:rFonts w:hAnsi="ＭＳ 明朝" w:cs="Times New Roman"/>
          <w:spacing w:val="0"/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48"/>
        <w:gridCol w:w="5220"/>
        <w:gridCol w:w="900"/>
        <w:gridCol w:w="2087"/>
      </w:tblGrid>
      <w:tr w:rsidR="00347135" w:rsidRPr="006E2802" w:rsidTr="006E2802">
        <w:trPr>
          <w:trHeight w:val="454"/>
          <w:jc w:val="center"/>
        </w:trPr>
        <w:tc>
          <w:tcPr>
            <w:tcW w:w="1448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5220" w:type="dxa"/>
            <w:vAlign w:val="center"/>
          </w:tcPr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</w:p>
        </w:tc>
        <w:tc>
          <w:tcPr>
            <w:tcW w:w="900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設　立</w:t>
            </w:r>
          </w:p>
        </w:tc>
        <w:tc>
          <w:tcPr>
            <w:tcW w:w="2087" w:type="dxa"/>
            <w:vAlign w:val="center"/>
          </w:tcPr>
          <w:p w:rsidR="00347135" w:rsidRPr="006E2802" w:rsidRDefault="00255CC5" w:rsidP="006E2802">
            <w:pPr>
              <w:spacing w:line="240" w:lineRule="auto"/>
              <w:rPr>
                <w:rFonts w:hAnsi="ＭＳ 明朝" w:cs="Times New Roman"/>
              </w:rPr>
            </w:pPr>
            <w:r w:rsidRPr="006E2802">
              <w:rPr>
                <w:rFonts w:hAnsi="ＭＳ 明朝" w:hint="eastAsia"/>
              </w:rPr>
              <w:t xml:space="preserve">　</w:t>
            </w:r>
            <w:r w:rsidR="00347135" w:rsidRPr="006E2802">
              <w:rPr>
                <w:rFonts w:hAnsi="ＭＳ 明朝" w:hint="eastAsia"/>
              </w:rPr>
              <w:t>年　月　日</w:t>
            </w:r>
          </w:p>
        </w:tc>
      </w:tr>
      <w:tr w:rsidR="00347135" w:rsidRPr="006E2802" w:rsidTr="006E2802">
        <w:trPr>
          <w:trHeight w:val="454"/>
          <w:jc w:val="center"/>
        </w:trPr>
        <w:tc>
          <w:tcPr>
            <w:tcW w:w="1448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会　長</w:t>
            </w:r>
          </w:p>
        </w:tc>
        <w:tc>
          <w:tcPr>
            <w:tcW w:w="5220" w:type="dxa"/>
            <w:vAlign w:val="center"/>
          </w:tcPr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</w:p>
        </w:tc>
        <w:tc>
          <w:tcPr>
            <w:tcW w:w="900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会員</w:t>
            </w:r>
            <w:bookmarkStart w:id="0" w:name="_GoBack"/>
            <w:bookmarkEnd w:id="0"/>
            <w:r w:rsidRPr="006E2802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087" w:type="dxa"/>
            <w:vAlign w:val="center"/>
          </w:tcPr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</w:p>
        </w:tc>
      </w:tr>
      <w:tr w:rsidR="00347135" w:rsidRPr="006E2802" w:rsidTr="006E2802">
        <w:trPr>
          <w:trHeight w:val="454"/>
          <w:jc w:val="center"/>
        </w:trPr>
        <w:tc>
          <w:tcPr>
            <w:tcW w:w="1448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207" w:type="dxa"/>
            <w:gridSpan w:val="3"/>
            <w:vAlign w:val="center"/>
          </w:tcPr>
          <w:p w:rsidR="006E2802" w:rsidRPr="006E2802" w:rsidRDefault="006E2802" w:rsidP="006E2802">
            <w:pPr>
              <w:spacing w:line="240" w:lineRule="auto"/>
            </w:pPr>
            <w:r w:rsidRPr="006E2802">
              <w:rPr>
                <w:rFonts w:hint="eastAsia"/>
              </w:rPr>
              <w:t>〒</w:t>
            </w:r>
          </w:p>
          <w:p w:rsidR="006E2802" w:rsidRPr="006E2802" w:rsidRDefault="006E2802" w:rsidP="006E2802">
            <w:pPr>
              <w:spacing w:line="240" w:lineRule="auto"/>
            </w:pPr>
          </w:p>
        </w:tc>
      </w:tr>
      <w:tr w:rsidR="00347135" w:rsidRPr="006E2802" w:rsidTr="006E2802">
        <w:trPr>
          <w:trHeight w:val="454"/>
          <w:jc w:val="center"/>
        </w:trPr>
        <w:tc>
          <w:tcPr>
            <w:tcW w:w="1448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/>
              </w:rPr>
              <w:t>T E L</w:t>
            </w:r>
          </w:p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/>
              </w:rPr>
              <w:t>F A X</w:t>
            </w:r>
          </w:p>
        </w:tc>
        <w:tc>
          <w:tcPr>
            <w:tcW w:w="8207" w:type="dxa"/>
            <w:gridSpan w:val="3"/>
            <w:vAlign w:val="center"/>
          </w:tcPr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  <w:r w:rsidRPr="006E2802">
              <w:rPr>
                <w:rFonts w:hAnsi="ＭＳ 明朝" w:hint="eastAsia"/>
              </w:rPr>
              <w:t xml:space="preserve">　　　　‐　　　　‐　　　　　　　〔内　　　　〕</w:t>
            </w:r>
          </w:p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  <w:r w:rsidRPr="006E2802">
              <w:rPr>
                <w:rFonts w:hAnsi="ＭＳ 明朝" w:hint="eastAsia"/>
              </w:rPr>
              <w:t xml:space="preserve">　　　　‐　　　　‐</w:t>
            </w:r>
          </w:p>
        </w:tc>
      </w:tr>
      <w:tr w:rsidR="00347135" w:rsidRPr="006E2802" w:rsidTr="006E2802">
        <w:trPr>
          <w:trHeight w:val="454"/>
          <w:jc w:val="center"/>
        </w:trPr>
        <w:tc>
          <w:tcPr>
            <w:tcW w:w="1448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8207" w:type="dxa"/>
            <w:gridSpan w:val="3"/>
            <w:vAlign w:val="center"/>
          </w:tcPr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  <w:r w:rsidRPr="006E2802">
              <w:rPr>
                <w:rFonts w:hAnsi="ＭＳ 明朝" w:hint="eastAsia"/>
              </w:rPr>
              <w:t>［部署・部課］　　　　　　　　　　　　　　　［氏名］</w:t>
            </w:r>
          </w:p>
        </w:tc>
      </w:tr>
      <w:tr w:rsidR="00347135" w:rsidRPr="006E2802" w:rsidTr="006E2802">
        <w:trPr>
          <w:trHeight w:val="454"/>
          <w:jc w:val="center"/>
        </w:trPr>
        <w:tc>
          <w:tcPr>
            <w:tcW w:w="1448" w:type="dxa"/>
            <w:vAlign w:val="center"/>
          </w:tcPr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 w:hint="eastAsia"/>
              </w:rPr>
              <w:t>連絡担当者</w:t>
            </w:r>
          </w:p>
          <w:p w:rsidR="00347135" w:rsidRPr="006E2802" w:rsidRDefault="00347135" w:rsidP="006E2802">
            <w:pPr>
              <w:spacing w:line="24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E280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8207" w:type="dxa"/>
            <w:gridSpan w:val="3"/>
            <w:vAlign w:val="center"/>
          </w:tcPr>
          <w:p w:rsidR="00347135" w:rsidRPr="006E2802" w:rsidRDefault="00347135" w:rsidP="006E2802">
            <w:pPr>
              <w:spacing w:line="240" w:lineRule="auto"/>
              <w:rPr>
                <w:rFonts w:hAnsi="ＭＳ 明朝" w:cs="Times New Roman"/>
              </w:rPr>
            </w:pPr>
          </w:p>
        </w:tc>
      </w:tr>
    </w:tbl>
    <w:p w:rsidR="00776969" w:rsidRDefault="00776969" w:rsidP="00413256">
      <w:pPr>
        <w:wordWrap w:val="0"/>
        <w:spacing w:line="240" w:lineRule="auto"/>
        <w:ind w:right="16"/>
        <w:rPr>
          <w:rFonts w:hAnsi="ＭＳ 明朝" w:cs="Times New Roman"/>
          <w:spacing w:val="0"/>
          <w:sz w:val="22"/>
          <w:szCs w:val="22"/>
        </w:rPr>
      </w:pPr>
    </w:p>
    <w:p w:rsidR="00776969" w:rsidRDefault="00776969" w:rsidP="00016F6A">
      <w:pPr>
        <w:wordWrap w:val="0"/>
        <w:spacing w:line="240" w:lineRule="auto"/>
        <w:ind w:right="16"/>
        <w:jc w:val="right"/>
        <w:rPr>
          <w:rFonts w:hAnsi="ＭＳ 明朝" w:cs="Times New Roman"/>
          <w:spacing w:val="0"/>
          <w:sz w:val="22"/>
          <w:szCs w:val="22"/>
        </w:rPr>
      </w:pPr>
      <w:r w:rsidRPr="00B447C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〔</w:t>
      </w: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令和</w:t>
      </w:r>
      <w:r w:rsidR="00215008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</w:t>
      </w:r>
      <w:r w:rsidRPr="00B447C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年</w:t>
      </w:r>
      <w:r w:rsidR="00215008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</w:t>
      </w:r>
      <w:r w:rsidRPr="00B447C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月</w:t>
      </w:r>
      <w:r w:rsidR="00215008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</w:t>
      </w:r>
      <w:r w:rsidRPr="00B447C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日現在〕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3"/>
        <w:gridCol w:w="2417"/>
        <w:gridCol w:w="4825"/>
      </w:tblGrid>
      <w:tr w:rsidR="00776969" w:rsidRPr="006E2802" w:rsidTr="006E2802">
        <w:trPr>
          <w:trHeight w:val="340"/>
          <w:tblHeader/>
          <w:jc w:val="center"/>
        </w:trPr>
        <w:tc>
          <w:tcPr>
            <w:tcW w:w="9655" w:type="dxa"/>
            <w:gridSpan w:val="3"/>
            <w:vAlign w:val="center"/>
          </w:tcPr>
          <w:p w:rsidR="00776969" w:rsidRPr="006E2802" w:rsidRDefault="00776969" w:rsidP="006E2802">
            <w:pPr>
              <w:wordWrap w:val="0"/>
              <w:spacing w:line="240" w:lineRule="auto"/>
              <w:ind w:right="16"/>
              <w:jc w:val="center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役員名</w:t>
            </w:r>
          </w:p>
        </w:tc>
      </w:tr>
      <w:tr w:rsidR="00776969" w:rsidRPr="006E2802" w:rsidTr="006E2802">
        <w:trPr>
          <w:trHeight w:val="340"/>
          <w:tblHeader/>
          <w:jc w:val="center"/>
        </w:trPr>
        <w:tc>
          <w:tcPr>
            <w:tcW w:w="2413" w:type="dxa"/>
            <w:vAlign w:val="center"/>
          </w:tcPr>
          <w:p w:rsidR="00776969" w:rsidRPr="006E2802" w:rsidRDefault="00776969" w:rsidP="006E2802">
            <w:pPr>
              <w:wordWrap w:val="0"/>
              <w:spacing w:line="240" w:lineRule="auto"/>
              <w:ind w:right="16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役　名</w:t>
            </w:r>
          </w:p>
        </w:tc>
        <w:tc>
          <w:tcPr>
            <w:tcW w:w="2417" w:type="dxa"/>
            <w:vAlign w:val="center"/>
          </w:tcPr>
          <w:p w:rsidR="00776969" w:rsidRPr="006E2802" w:rsidRDefault="00776969" w:rsidP="006E2802">
            <w:pPr>
              <w:wordWrap w:val="0"/>
              <w:spacing w:line="240" w:lineRule="auto"/>
              <w:ind w:right="16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氏　名（ふりがな）</w:t>
            </w:r>
          </w:p>
        </w:tc>
        <w:tc>
          <w:tcPr>
            <w:tcW w:w="4825" w:type="dxa"/>
            <w:vAlign w:val="center"/>
          </w:tcPr>
          <w:p w:rsidR="00776969" w:rsidRPr="006E2802" w:rsidRDefault="00776969" w:rsidP="006E2802">
            <w:pPr>
              <w:wordWrap w:val="0"/>
              <w:spacing w:line="240" w:lineRule="auto"/>
              <w:ind w:right="16"/>
              <w:jc w:val="center"/>
              <w:rPr>
                <w:rFonts w:ascii="ＭＳ ゴシック" w:eastAsia="ＭＳ ゴシック" w:hAnsi="ＭＳ ゴシック" w:cs="ＭＳ ゴシック"/>
                <w:spacing w:val="0"/>
              </w:rPr>
            </w:pPr>
            <w:r w:rsidRPr="006E2802">
              <w:rPr>
                <w:rFonts w:ascii="ＭＳ ゴシック" w:eastAsia="ＭＳ ゴシック" w:hAnsi="ＭＳ ゴシック" w:cs="ＭＳ ゴシック" w:hint="eastAsia"/>
                <w:spacing w:val="0"/>
              </w:rPr>
              <w:t>職　業</w:t>
            </w:r>
          </w:p>
        </w:tc>
      </w:tr>
      <w:tr w:rsidR="00994AB4" w:rsidRPr="006E2802" w:rsidTr="00BA2CD8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820819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B0509F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612D11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2E024B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824FF6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F14ACA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783F5A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53B34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48712A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105FD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0545B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0101CC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7C3E02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84B0E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4B52C6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6155D9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AA7A7C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207EA6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F174E3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A7913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9C30D1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B45A55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AD3CE0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B52327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14F63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11090C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6968E2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620BB6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6345CF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2044E6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A8497D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2238E3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553BE8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F91470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4461A4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191AE3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9F3AF2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A1376C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A13924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C7288A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32400F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486E38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A77EC0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  <w:tr w:rsidR="00994AB4" w:rsidRPr="006E2802" w:rsidTr="008225C2">
        <w:trPr>
          <w:trHeight w:val="340"/>
          <w:jc w:val="center"/>
        </w:trPr>
        <w:tc>
          <w:tcPr>
            <w:tcW w:w="2413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2417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  <w:tc>
          <w:tcPr>
            <w:tcW w:w="4825" w:type="dxa"/>
            <w:vAlign w:val="center"/>
          </w:tcPr>
          <w:p w:rsidR="00994AB4" w:rsidRPr="006E2802" w:rsidRDefault="00994AB4" w:rsidP="006E2802">
            <w:pPr>
              <w:wordWrap w:val="0"/>
              <w:spacing w:line="240" w:lineRule="auto"/>
              <w:ind w:right="16"/>
              <w:rPr>
                <w:rFonts w:hAnsi="ＭＳ 明朝" w:cs="Times New Roman"/>
                <w:spacing w:val="0"/>
              </w:rPr>
            </w:pPr>
          </w:p>
        </w:tc>
      </w:tr>
    </w:tbl>
    <w:p w:rsidR="00E863DD" w:rsidRPr="00EC76B1" w:rsidRDefault="00E863DD" w:rsidP="00215008">
      <w:pPr>
        <w:spacing w:line="360" w:lineRule="auto"/>
        <w:ind w:right="236"/>
        <w:jc w:val="left"/>
        <w:rPr>
          <w:rFonts w:hAnsi="ＭＳ 明朝" w:cs="Times New Roman"/>
          <w:spacing w:val="0"/>
          <w:sz w:val="22"/>
          <w:szCs w:val="22"/>
        </w:rPr>
      </w:pPr>
    </w:p>
    <w:sectPr w:rsidR="00E863DD" w:rsidRPr="00EC76B1" w:rsidSect="00510343">
      <w:endnotePr>
        <w:numStart w:val="0"/>
      </w:endnotePr>
      <w:type w:val="nextColumn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B1" w:rsidRDefault="00EC76B1" w:rsidP="005A649B">
      <w:pPr>
        <w:spacing w:line="240" w:lineRule="auto"/>
      </w:pPr>
      <w:r>
        <w:separator/>
      </w:r>
    </w:p>
  </w:endnote>
  <w:endnote w:type="continuationSeparator" w:id="0">
    <w:p w:rsidR="00EC76B1" w:rsidRDefault="00EC76B1" w:rsidP="005A6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B1" w:rsidRDefault="00EC76B1" w:rsidP="005A649B">
      <w:pPr>
        <w:spacing w:line="240" w:lineRule="auto"/>
      </w:pPr>
      <w:r>
        <w:separator/>
      </w:r>
    </w:p>
  </w:footnote>
  <w:footnote w:type="continuationSeparator" w:id="0">
    <w:p w:rsidR="00EC76B1" w:rsidRDefault="00EC76B1" w:rsidP="005A64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1C"/>
    <w:rsid w:val="00016F6A"/>
    <w:rsid w:val="00033017"/>
    <w:rsid w:val="00051CE7"/>
    <w:rsid w:val="00080BC4"/>
    <w:rsid w:val="000C6445"/>
    <w:rsid w:val="001177D4"/>
    <w:rsid w:val="00130409"/>
    <w:rsid w:val="00134FD0"/>
    <w:rsid w:val="001766D2"/>
    <w:rsid w:val="001938F7"/>
    <w:rsid w:val="001950C4"/>
    <w:rsid w:val="001B5935"/>
    <w:rsid w:val="001C69AB"/>
    <w:rsid w:val="001D4388"/>
    <w:rsid w:val="001D5629"/>
    <w:rsid w:val="001E52E1"/>
    <w:rsid w:val="00215008"/>
    <w:rsid w:val="00216DB2"/>
    <w:rsid w:val="00243BCA"/>
    <w:rsid w:val="00254DE8"/>
    <w:rsid w:val="00255CC5"/>
    <w:rsid w:val="00283679"/>
    <w:rsid w:val="00292E5A"/>
    <w:rsid w:val="00292F9E"/>
    <w:rsid w:val="002A287D"/>
    <w:rsid w:val="00347135"/>
    <w:rsid w:val="004070D2"/>
    <w:rsid w:val="00413256"/>
    <w:rsid w:val="00416FD9"/>
    <w:rsid w:val="0042321A"/>
    <w:rsid w:val="004410BA"/>
    <w:rsid w:val="0044459F"/>
    <w:rsid w:val="004908AE"/>
    <w:rsid w:val="004A044A"/>
    <w:rsid w:val="004C5C5F"/>
    <w:rsid w:val="004D4CB9"/>
    <w:rsid w:val="004F1DE6"/>
    <w:rsid w:val="004F7E90"/>
    <w:rsid w:val="00510343"/>
    <w:rsid w:val="005265BC"/>
    <w:rsid w:val="005323AE"/>
    <w:rsid w:val="005434BE"/>
    <w:rsid w:val="005550F3"/>
    <w:rsid w:val="00570FE7"/>
    <w:rsid w:val="00594F9C"/>
    <w:rsid w:val="00596EBD"/>
    <w:rsid w:val="005A621E"/>
    <w:rsid w:val="005A649B"/>
    <w:rsid w:val="00616700"/>
    <w:rsid w:val="006378A0"/>
    <w:rsid w:val="006439DD"/>
    <w:rsid w:val="00655CEF"/>
    <w:rsid w:val="00685144"/>
    <w:rsid w:val="0069418A"/>
    <w:rsid w:val="006A2772"/>
    <w:rsid w:val="006E2802"/>
    <w:rsid w:val="006E2E5C"/>
    <w:rsid w:val="006E5C36"/>
    <w:rsid w:val="0073548D"/>
    <w:rsid w:val="00776969"/>
    <w:rsid w:val="00791C1B"/>
    <w:rsid w:val="007D6632"/>
    <w:rsid w:val="0083337F"/>
    <w:rsid w:val="00836D4E"/>
    <w:rsid w:val="008616AC"/>
    <w:rsid w:val="00875BE4"/>
    <w:rsid w:val="008A496A"/>
    <w:rsid w:val="0092062B"/>
    <w:rsid w:val="009261F0"/>
    <w:rsid w:val="00945E6A"/>
    <w:rsid w:val="00994AB4"/>
    <w:rsid w:val="009A6442"/>
    <w:rsid w:val="009D2300"/>
    <w:rsid w:val="009D758A"/>
    <w:rsid w:val="009E001D"/>
    <w:rsid w:val="00A04441"/>
    <w:rsid w:val="00A1359F"/>
    <w:rsid w:val="00A33372"/>
    <w:rsid w:val="00A53A37"/>
    <w:rsid w:val="00AE17C2"/>
    <w:rsid w:val="00B34177"/>
    <w:rsid w:val="00B447CA"/>
    <w:rsid w:val="00B50A4F"/>
    <w:rsid w:val="00B607FB"/>
    <w:rsid w:val="00B63513"/>
    <w:rsid w:val="00B6750C"/>
    <w:rsid w:val="00BB0034"/>
    <w:rsid w:val="00BE6902"/>
    <w:rsid w:val="00C03AAE"/>
    <w:rsid w:val="00C1134D"/>
    <w:rsid w:val="00C2480C"/>
    <w:rsid w:val="00C64755"/>
    <w:rsid w:val="00CC13A0"/>
    <w:rsid w:val="00D07FE4"/>
    <w:rsid w:val="00D72861"/>
    <w:rsid w:val="00D876C6"/>
    <w:rsid w:val="00E5659C"/>
    <w:rsid w:val="00E863DD"/>
    <w:rsid w:val="00E901DB"/>
    <w:rsid w:val="00E90710"/>
    <w:rsid w:val="00EA6222"/>
    <w:rsid w:val="00EB1024"/>
    <w:rsid w:val="00EC76B1"/>
    <w:rsid w:val="00EE36B0"/>
    <w:rsid w:val="00EE6012"/>
    <w:rsid w:val="00EF358C"/>
    <w:rsid w:val="00F0080E"/>
    <w:rsid w:val="00F0373C"/>
    <w:rsid w:val="00F13C87"/>
    <w:rsid w:val="00F17651"/>
    <w:rsid w:val="00F8261C"/>
    <w:rsid w:val="00FA58B0"/>
    <w:rsid w:val="00FE747C"/>
    <w:rsid w:val="00FE7F5A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105137-9E6D-4984-B976-D28C29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DD"/>
    <w:pPr>
      <w:widowControl w:val="0"/>
      <w:autoSpaceDE w:val="0"/>
      <w:autoSpaceDN w:val="0"/>
      <w:spacing w:line="480" w:lineRule="atLeast"/>
      <w:jc w:val="both"/>
    </w:pPr>
    <w:rPr>
      <w:rFonts w:ascii="ＭＳ 明朝" w:hAnsi="Century" w:cs="ＭＳ 明朝"/>
      <w:spacing w:val="2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8261C"/>
  </w:style>
  <w:style w:type="character" w:customStyle="1" w:styleId="a4">
    <w:name w:val="日付 (文字)"/>
    <w:link w:val="a3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paragraph" w:styleId="a5">
    <w:name w:val="Salutation"/>
    <w:basedOn w:val="a"/>
    <w:next w:val="a"/>
    <w:link w:val="a6"/>
    <w:uiPriority w:val="99"/>
    <w:rsid w:val="00F8261C"/>
  </w:style>
  <w:style w:type="character" w:customStyle="1" w:styleId="a6">
    <w:name w:val="挨拶文 (文字)"/>
    <w:link w:val="a5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paragraph" w:styleId="a7">
    <w:name w:val="Closing"/>
    <w:basedOn w:val="a"/>
    <w:link w:val="a8"/>
    <w:uiPriority w:val="99"/>
    <w:rsid w:val="00F8261C"/>
    <w:pPr>
      <w:jc w:val="right"/>
    </w:pPr>
  </w:style>
  <w:style w:type="character" w:customStyle="1" w:styleId="a8">
    <w:name w:val="結語 (文字)"/>
    <w:link w:val="a7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F8261C"/>
    <w:pPr>
      <w:jc w:val="center"/>
    </w:pPr>
  </w:style>
  <w:style w:type="character" w:customStyle="1" w:styleId="aa">
    <w:name w:val="記 (文字)"/>
    <w:link w:val="a9"/>
    <w:uiPriority w:val="99"/>
    <w:semiHidden/>
    <w:rsid w:val="00616700"/>
    <w:rPr>
      <w:rFonts w:ascii="ＭＳ 明朝" w:hAnsi="Century" w:cs="ＭＳ 明朝"/>
      <w:spacing w:val="21"/>
      <w:sz w:val="21"/>
      <w:szCs w:val="21"/>
    </w:rPr>
  </w:style>
  <w:style w:type="table" w:styleId="ab">
    <w:name w:val="Table Grid"/>
    <w:basedOn w:val="a1"/>
    <w:uiPriority w:val="99"/>
    <w:rsid w:val="00413256"/>
    <w:pPr>
      <w:widowControl w:val="0"/>
      <w:autoSpaceDE w:val="0"/>
      <w:autoSpaceDN w:val="0"/>
      <w:spacing w:line="480" w:lineRule="atLeast"/>
      <w:jc w:val="both"/>
    </w:pPr>
    <w:rPr>
      <w:rFonts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E36B0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Arial"/>
      <w:spacing w:val="21"/>
      <w:sz w:val="2"/>
      <w:szCs w:val="2"/>
    </w:rPr>
  </w:style>
  <w:style w:type="paragraph" w:styleId="ae">
    <w:name w:val="header"/>
    <w:basedOn w:val="a"/>
    <w:link w:val="af"/>
    <w:uiPriority w:val="99"/>
    <w:unhideWhenUsed/>
    <w:rsid w:val="005A64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A649B"/>
    <w:rPr>
      <w:rFonts w:ascii="ＭＳ 明朝" w:hAnsi="Century" w:cs="ＭＳ 明朝"/>
      <w:spacing w:val="21"/>
      <w:szCs w:val="21"/>
    </w:rPr>
  </w:style>
  <w:style w:type="paragraph" w:styleId="af0">
    <w:name w:val="footer"/>
    <w:basedOn w:val="a"/>
    <w:link w:val="af1"/>
    <w:uiPriority w:val="99"/>
    <w:unhideWhenUsed/>
    <w:rsid w:val="005A64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A649B"/>
    <w:rPr>
      <w:rFonts w:ascii="ＭＳ 明朝" w:hAnsi="Century" w:cs="ＭＳ 明朝"/>
      <w:spacing w:val="21"/>
      <w:szCs w:val="21"/>
    </w:rPr>
  </w:style>
  <w:style w:type="paragraph" w:styleId="af2">
    <w:name w:val="No Spacing"/>
    <w:uiPriority w:val="1"/>
    <w:qFormat/>
    <w:rsid w:val="006E2802"/>
    <w:pPr>
      <w:widowControl w:val="0"/>
      <w:autoSpaceDE w:val="0"/>
      <w:autoSpaceDN w:val="0"/>
      <w:jc w:val="both"/>
    </w:pPr>
    <w:rPr>
      <w:rFonts w:ascii="ＭＳ 明朝" w:hAnsi="Century" w:cs="ＭＳ 明朝"/>
      <w:spacing w:val="2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57DA-5078-4B6A-A4DE-BF152E8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調査書</vt:lpstr>
    </vt:vector>
  </TitlesOfParts>
  <Company> 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</dc:title>
  <dc:subject/>
  <dc:creator>全国道路利用者会議</dc:creator>
  <cp:keywords/>
  <dc:description/>
  <cp:lastModifiedBy>全国道路利用者会議</cp:lastModifiedBy>
  <cp:revision>39</cp:revision>
  <cp:lastPrinted>2021-09-30T00:54:00Z</cp:lastPrinted>
  <dcterms:created xsi:type="dcterms:W3CDTF">2013-06-26T04:20:00Z</dcterms:created>
  <dcterms:modified xsi:type="dcterms:W3CDTF">2022-01-19T03:57:00Z</dcterms:modified>
</cp:coreProperties>
</file>